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3C90" w14:textId="77777777" w:rsidR="0035008E" w:rsidRPr="0047434E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31424E62" w14:textId="67114C9A" w:rsidR="00F47D60" w:rsidRPr="0047434E" w:rsidRDefault="0035008E" w:rsidP="00AB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AB310B" w:rsidRPr="0047434E">
        <w:rPr>
          <w:rFonts w:ascii="Times New Roman" w:hAnsi="Times New Roman" w:cs="Times New Roman"/>
          <w:sz w:val="24"/>
          <w:szCs w:val="24"/>
        </w:rPr>
        <w:t>Государственного учреждения «Архивы Приднестровья»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1F1304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5986E7E0" w14:textId="54857227" w:rsidR="0035008E" w:rsidRPr="00B76F81" w:rsidRDefault="006E790B" w:rsidP="001F36FF">
            <w:pPr>
              <w:jc w:val="center"/>
              <w:rPr>
                <w:rFonts w:ascii="Times New Roman" w:hAnsi="Times New Roman" w:cs="Times New Roman"/>
              </w:rPr>
            </w:pPr>
            <w:r w:rsidRPr="00B76F81">
              <w:rPr>
                <w:rFonts w:ascii="Times New Roman" w:hAnsi="Times New Roman" w:cs="Times New Roman"/>
              </w:rPr>
              <w:t>№</w:t>
            </w:r>
            <w:r w:rsidR="00AB310B" w:rsidRPr="00B76F81">
              <w:rPr>
                <w:rFonts w:ascii="Times New Roman" w:hAnsi="Times New Roman" w:cs="Times New Roman"/>
              </w:rPr>
              <w:t xml:space="preserve"> </w:t>
            </w:r>
            <w:r w:rsidR="001D293F" w:rsidRPr="00B76F81">
              <w:rPr>
                <w:rFonts w:ascii="Times New Roman" w:hAnsi="Times New Roman" w:cs="Times New Roman"/>
              </w:rPr>
              <w:t>12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0C5DBC79" w:rsidR="0035008E" w:rsidRPr="0047434E" w:rsidRDefault="00D93AE7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техника</w:t>
            </w:r>
            <w:r w:rsidR="0053296A">
              <w:rPr>
                <w:rFonts w:ascii="Times New Roman" w:hAnsi="Times New Roman" w:cs="Times New Roman"/>
              </w:rPr>
              <w:t xml:space="preserve"> в комплекте</w:t>
            </w:r>
            <w:r>
              <w:rPr>
                <w:rFonts w:ascii="Times New Roman" w:hAnsi="Times New Roman" w:cs="Times New Roman"/>
              </w:rPr>
              <w:t xml:space="preserve"> (системный блок, монитор, мышь и клавиатура)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4D847F88" w:rsidR="0035008E" w:rsidRPr="0053296A" w:rsidRDefault="0053296A" w:rsidP="00965874">
            <w:pPr>
              <w:rPr>
                <w:rFonts w:ascii="Times New Roman" w:hAnsi="Times New Roman" w:cs="Times New Roman"/>
                <w:highlight w:val="yellow"/>
              </w:rPr>
            </w:pPr>
            <w:r w:rsidRPr="0053296A">
              <w:rPr>
                <w:rFonts w:ascii="Times New Roman" w:hAnsi="Times New Roman" w:cs="Times New Roman"/>
              </w:rPr>
              <w:t>1</w:t>
            </w:r>
            <w:r w:rsidR="002C54AA" w:rsidRPr="0053296A">
              <w:rPr>
                <w:rFonts w:ascii="Times New Roman" w:hAnsi="Times New Roman" w:cs="Times New Roman"/>
              </w:rPr>
              <w:t>8.</w:t>
            </w:r>
            <w:r w:rsidRPr="0053296A">
              <w:rPr>
                <w:rFonts w:ascii="Times New Roman" w:hAnsi="Times New Roman" w:cs="Times New Roman"/>
              </w:rPr>
              <w:t>10</w:t>
            </w:r>
            <w:r w:rsidR="002C54AA" w:rsidRPr="0053296A">
              <w:rPr>
                <w:rFonts w:ascii="Times New Roman" w:hAnsi="Times New Roman" w:cs="Times New Roman"/>
              </w:rPr>
              <w:t>.2021</w:t>
            </w:r>
          </w:p>
        </w:tc>
      </w:tr>
      <w:tr w:rsidR="00AB55CF" w:rsidRPr="0047434E" w14:paraId="2E92844F" w14:textId="77777777" w:rsidTr="001F1304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63B0AF09" w:rsidR="0035008E" w:rsidRPr="0047434E" w:rsidRDefault="00560F6A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для нужд       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1F1304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5DAE67EE" w:rsidR="0035008E" w:rsidRPr="0053296A" w:rsidRDefault="0053296A" w:rsidP="00C2391A">
            <w:pPr>
              <w:rPr>
                <w:rFonts w:ascii="Times New Roman" w:hAnsi="Times New Roman" w:cs="Times New Roman"/>
              </w:rPr>
            </w:pPr>
            <w:r w:rsidRPr="0053296A">
              <w:rPr>
                <w:rFonts w:ascii="Times New Roman" w:hAnsi="Times New Roman" w:cs="Times New Roman"/>
              </w:rPr>
              <w:t>18</w:t>
            </w:r>
            <w:r w:rsidR="00FA2E4B" w:rsidRPr="0053296A">
              <w:rPr>
                <w:rFonts w:ascii="Times New Roman" w:hAnsi="Times New Roman" w:cs="Times New Roman"/>
              </w:rPr>
              <w:t>.</w:t>
            </w:r>
            <w:r w:rsidRPr="0053296A">
              <w:rPr>
                <w:rFonts w:ascii="Times New Roman" w:hAnsi="Times New Roman" w:cs="Times New Roman"/>
              </w:rPr>
              <w:t>10</w:t>
            </w:r>
            <w:r w:rsidR="00FA2E4B" w:rsidRPr="0053296A">
              <w:rPr>
                <w:rFonts w:ascii="Times New Roman" w:hAnsi="Times New Roman" w:cs="Times New Roman"/>
              </w:rPr>
              <w:t>.2021</w:t>
            </w:r>
            <w:r w:rsidRPr="0053296A">
              <w:rPr>
                <w:rFonts w:ascii="Times New Roman" w:hAnsi="Times New Roman" w:cs="Times New Roman"/>
              </w:rPr>
              <w:t xml:space="preserve"> 15-00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1899FEED" w:rsidR="0035008E" w:rsidRPr="0053296A" w:rsidRDefault="0053296A" w:rsidP="00021A83">
            <w:pPr>
              <w:rPr>
                <w:rFonts w:ascii="Times New Roman" w:hAnsi="Times New Roman" w:cs="Times New Roman"/>
              </w:rPr>
            </w:pPr>
            <w:r w:rsidRPr="0053296A">
              <w:rPr>
                <w:rFonts w:ascii="Times New Roman" w:hAnsi="Times New Roman" w:cs="Times New Roman"/>
              </w:rPr>
              <w:t>25</w:t>
            </w:r>
            <w:r w:rsidR="00E83831" w:rsidRPr="0053296A">
              <w:rPr>
                <w:rFonts w:ascii="Times New Roman" w:hAnsi="Times New Roman" w:cs="Times New Roman"/>
              </w:rPr>
              <w:t>.</w:t>
            </w:r>
            <w:r w:rsidRPr="0053296A">
              <w:rPr>
                <w:rFonts w:ascii="Times New Roman" w:hAnsi="Times New Roman" w:cs="Times New Roman"/>
              </w:rPr>
              <w:t>10</w:t>
            </w:r>
            <w:r w:rsidR="00E83831" w:rsidRPr="0053296A">
              <w:rPr>
                <w:rFonts w:ascii="Times New Roman" w:hAnsi="Times New Roman" w:cs="Times New Roman"/>
              </w:rPr>
              <w:t>.2021 11-</w:t>
            </w:r>
            <w:r w:rsidRPr="0053296A">
              <w:rPr>
                <w:rFonts w:ascii="Times New Roman" w:hAnsi="Times New Roman" w:cs="Times New Roman"/>
              </w:rPr>
              <w:t>3</w:t>
            </w:r>
            <w:r w:rsidR="00E83831" w:rsidRPr="0053296A">
              <w:rPr>
                <w:rFonts w:ascii="Times New Roman" w:hAnsi="Times New Roman" w:cs="Times New Roman"/>
              </w:rPr>
              <w:t>0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54982D7B" w:rsidR="00564563" w:rsidRPr="0047434E" w:rsidRDefault="00AB310B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67C56BCD" w:rsidR="00564563" w:rsidRPr="0047434E" w:rsidRDefault="00FA2E4B" w:rsidP="00F24026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Заявки подаются в письменной форме в запечатанном конверте по 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5FD332D2" w:rsidR="00564563" w:rsidRPr="0053296A" w:rsidRDefault="0053296A" w:rsidP="00F24026">
            <w:pPr>
              <w:rPr>
                <w:rFonts w:ascii="Times New Roman" w:hAnsi="Times New Roman" w:cs="Times New Roman"/>
              </w:rPr>
            </w:pPr>
            <w:r w:rsidRPr="0053296A">
              <w:rPr>
                <w:rFonts w:ascii="Times New Roman" w:hAnsi="Times New Roman" w:cs="Times New Roman"/>
              </w:rPr>
              <w:t>25</w:t>
            </w:r>
            <w:r w:rsidR="00C73C0D" w:rsidRPr="0053296A">
              <w:rPr>
                <w:rFonts w:ascii="Times New Roman" w:hAnsi="Times New Roman" w:cs="Times New Roman"/>
              </w:rPr>
              <w:t>.</w:t>
            </w:r>
            <w:r w:rsidRPr="0053296A">
              <w:rPr>
                <w:rFonts w:ascii="Times New Roman" w:hAnsi="Times New Roman" w:cs="Times New Roman"/>
              </w:rPr>
              <w:t>10</w:t>
            </w:r>
            <w:r w:rsidR="00C73C0D" w:rsidRPr="0053296A">
              <w:rPr>
                <w:rFonts w:ascii="Times New Roman" w:hAnsi="Times New Roman" w:cs="Times New Roman"/>
              </w:rPr>
              <w:t xml:space="preserve">.2021     </w:t>
            </w:r>
            <w:r w:rsidR="00FA2E4B" w:rsidRPr="0053296A">
              <w:rPr>
                <w:rFonts w:ascii="Times New Roman" w:hAnsi="Times New Roman" w:cs="Times New Roman"/>
              </w:rPr>
              <w:t>1</w:t>
            </w:r>
            <w:r w:rsidRPr="0053296A">
              <w:rPr>
                <w:rFonts w:ascii="Times New Roman" w:hAnsi="Times New Roman" w:cs="Times New Roman"/>
              </w:rPr>
              <w:t>4</w:t>
            </w:r>
            <w:r w:rsidR="00FA2E4B" w:rsidRPr="0053296A">
              <w:rPr>
                <w:rFonts w:ascii="Times New Roman" w:hAnsi="Times New Roman" w:cs="Times New Roman"/>
              </w:rPr>
              <w:t>-</w:t>
            </w:r>
            <w:r w:rsidRPr="0053296A">
              <w:rPr>
                <w:rFonts w:ascii="Times New Roman" w:hAnsi="Times New Roman" w:cs="Times New Roman"/>
              </w:rPr>
              <w:t>3</w:t>
            </w:r>
            <w:r w:rsidR="00FA2E4B" w:rsidRPr="0053296A">
              <w:rPr>
                <w:rFonts w:ascii="Times New Roman" w:hAnsi="Times New Roman" w:cs="Times New Roman"/>
              </w:rPr>
              <w:t>0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A753B9C" w:rsidR="00965874" w:rsidRPr="0047434E" w:rsidRDefault="00AB310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2D4B665C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14:paraId="40A29217" w14:textId="46B884F4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4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  <w:r w:rsidR="00532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качество</w:t>
            </w:r>
          </w:p>
          <w:p w14:paraId="37CB5ED0" w14:textId="769D6DFE" w:rsidR="00F24026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  <w:r w:rsidR="0053296A">
              <w:rPr>
                <w:rFonts w:ascii="Times New Roman" w:hAnsi="Times New Roman" w:cs="Times New Roman"/>
                <w:sz w:val="24"/>
                <w:szCs w:val="24"/>
              </w:rPr>
              <w:t xml:space="preserve">, цена </w:t>
            </w:r>
            <w:proofErr w:type="spellStart"/>
            <w:r w:rsidR="0053296A">
              <w:rPr>
                <w:rFonts w:ascii="Times New Roman" w:hAnsi="Times New Roman" w:cs="Times New Roman"/>
                <w:sz w:val="24"/>
                <w:szCs w:val="24"/>
              </w:rPr>
              <w:t>кантракта</w:t>
            </w:r>
            <w:proofErr w:type="spellEnd"/>
          </w:p>
          <w:p w14:paraId="10011EF7" w14:textId="41A3CBD3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  <w:p w14:paraId="160DB590" w14:textId="77777777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874" w:rsidRPr="0047434E">
              <w:rPr>
                <w:rFonts w:ascii="Times New Roman" w:hAnsi="Times New Roman" w:cs="Times New Roman"/>
                <w:sz w:val="24"/>
                <w:szCs w:val="24"/>
              </w:rPr>
              <w:t>. Деловая репутация</w:t>
            </w:r>
          </w:p>
        </w:tc>
      </w:tr>
      <w:tr w:rsidR="00965874" w:rsidRPr="0047434E" w14:paraId="25D38789" w14:textId="77777777" w:rsidTr="001F1304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4A66A505" w:rsidR="00965874" w:rsidRPr="0053296A" w:rsidRDefault="0053296A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96A">
              <w:rPr>
                <w:rFonts w:ascii="Times New Roman" w:hAnsi="Times New Roman" w:cs="Times New Roman"/>
                <w:sz w:val="24"/>
                <w:szCs w:val="24"/>
              </w:rPr>
              <w:t>94500</w:t>
            </w:r>
            <w:r w:rsidR="00560F6A" w:rsidRPr="005329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7422096D" w:rsidR="00965874" w:rsidRPr="0047434E" w:rsidRDefault="003A562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специального бюджетного счета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08EAD603" w14:textId="1B06BA1B" w:rsidR="00965874" w:rsidRPr="0047434E" w:rsidRDefault="00560F6A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перечисления </w:t>
            </w:r>
          </w:p>
        </w:tc>
      </w:tr>
      <w:tr w:rsidR="00965874" w:rsidRPr="0047434E" w14:paraId="4F863AB7" w14:textId="77777777" w:rsidTr="001F1304">
        <w:trPr>
          <w:trHeight w:val="272"/>
        </w:trPr>
        <w:tc>
          <w:tcPr>
            <w:tcW w:w="9572" w:type="dxa"/>
            <w:gridSpan w:val="7"/>
            <w:vAlign w:val="center"/>
          </w:tcPr>
          <w:p w14:paraId="6FB3606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товара (работы, услуги) и его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600CA4A0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540BAA70" w:rsidR="00965874" w:rsidRPr="0047434E" w:rsidRDefault="00F3068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476CCA96" w:rsidR="00DD7673" w:rsidRPr="0047434E" w:rsidRDefault="00DD7673" w:rsidP="001700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50F9F8FB" w:rsidR="00965874" w:rsidRPr="0047434E" w:rsidRDefault="00A8510F" w:rsidP="00DC4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3E3DC21C" w:rsidR="00965874" w:rsidRPr="007E3FAE" w:rsidRDefault="007E3FAE" w:rsidP="009B0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2E9399A3" w:rsidR="00965874" w:rsidRPr="0047434E" w:rsidRDefault="007E3FAE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94500</w:t>
            </w:r>
            <w:r w:rsidR="007C1E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6300C" w:rsidRPr="00F6300C" w14:paraId="3B2BCA54" w14:textId="77777777" w:rsidTr="00847A39">
        <w:tc>
          <w:tcPr>
            <w:tcW w:w="594" w:type="dxa"/>
            <w:vAlign w:val="center"/>
          </w:tcPr>
          <w:p w14:paraId="115E6717" w14:textId="6D1C1659" w:rsidR="00F6300C" w:rsidRPr="009B0333" w:rsidRDefault="009B0333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55D9B507" w14:textId="77777777" w:rsidR="004736EC" w:rsidRPr="004736EC" w:rsidRDefault="004736EC" w:rsidP="00473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Системный блок </w:t>
            </w:r>
            <w:proofErr w:type="spellStart"/>
            <w:r w:rsidRPr="004736EC">
              <w:rPr>
                <w:rFonts w:ascii="Times New Roman" w:hAnsi="Times New Roman" w:cs="Times New Roman"/>
                <w:bCs/>
                <w:sz w:val="24"/>
                <w:szCs w:val="24"/>
              </w:rPr>
              <w:t>Celeron</w:t>
            </w:r>
            <w:proofErr w:type="spellEnd"/>
            <w:r w:rsidRPr="00473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аналог G5905/ 4Gb/ SSD 250Gb/Монитор 21.5"/Клавиатура Мышь</w:t>
            </w:r>
          </w:p>
          <w:p w14:paraId="6DA5A6DC" w14:textId="5730476D" w:rsidR="00F6300C" w:rsidRPr="004736EC" w:rsidRDefault="00F6300C" w:rsidP="00F6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6FF2708" w14:textId="7EB4F3E0" w:rsidR="00F6300C" w:rsidRPr="000F7E81" w:rsidRDefault="000F7E81" w:rsidP="00F6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5211B07C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 xml:space="preserve">Корпус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mATX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 xml:space="preserve"> без БП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Natec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Armadillo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 xml:space="preserve"> NPC-0855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Black</w:t>
            </w:r>
            <w:proofErr w:type="spellEnd"/>
          </w:p>
          <w:p w14:paraId="0BAC6F13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>БЛОК ПИТАНИЯ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450W комплектный</w:t>
            </w:r>
          </w:p>
          <w:p w14:paraId="712DE033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МАТЕРИНСКАЯ ПЛАТА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S-1200 (H410)</w:t>
            </w:r>
          </w:p>
          <w:p w14:paraId="07FEFC7E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val="en-US"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Процессор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Intel S-1200 Celeron G5905 BOX (Comet Lake, 3.5GHz, 4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Мб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val="en-US" w:eastAsia="ru-RU"/>
              </w:rPr>
              <w:t>, UHD 610) (BX80701G5905)</w:t>
            </w:r>
          </w:p>
          <w:p w14:paraId="5C2919E8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КОЛ-ВО ЯДЕР ПРОЦЕССОРА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  <w:p w14:paraId="2FD3B299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ОБЪЕМ ПАМЯТИ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4 Гб</w:t>
            </w:r>
          </w:p>
          <w:p w14:paraId="67775ED6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ОПЕРАТИВНАЯ ПАМЯТЬ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DDR4 4Gb 2666MHz</w:t>
            </w:r>
          </w:p>
          <w:p w14:paraId="697E2DFA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КОЛИЧЕСТВО МОДУЛЕЙ ПАМЯТИ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  <w:p w14:paraId="28B6C1CA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УСТАНОВЛЕННЫЙ ЖЕСТКИЙ ДИСК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Без жесткого диска</w:t>
            </w:r>
          </w:p>
          <w:p w14:paraId="0635206D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УСТАНОВЛЕННЫЙ SSD ДИСК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SSD накопитель 250Gb 2.5"</w:t>
            </w:r>
          </w:p>
          <w:p w14:paraId="3F29B85C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МОДЕЛЬ ВИДЕОКАРТЫ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Интегрированное видео ядро</w:t>
            </w:r>
          </w:p>
          <w:p w14:paraId="3E927531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ОПТИЧЕСКИЙ ПРИВОД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  <w:p w14:paraId="13A6B57D" w14:textId="77777777" w:rsidR="004736EC" w:rsidRPr="004736EC" w:rsidRDefault="004736EC" w:rsidP="004736EC">
            <w:pPr>
              <w:numPr>
                <w:ilvl w:val="0"/>
                <w:numId w:val="2"/>
              </w:numPr>
              <w:shd w:val="clear" w:color="auto" w:fill="F7F8FC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lang w:eastAsia="ru-RU"/>
              </w:rPr>
              <w:t xml:space="preserve">ОПЕРАЦИОННАЯ СИСТЕМА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>Windows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14:paraId="5B393E19" w14:textId="77777777" w:rsidR="007E3FAE" w:rsidRPr="006C5A19" w:rsidRDefault="007E3FAE" w:rsidP="007E3FAE">
            <w:r w:rsidRPr="006C5A19">
              <w:rPr>
                <w:color w:val="525864"/>
                <w:shd w:val="clear" w:color="auto" w:fill="FFFFFF"/>
              </w:rPr>
              <w:t xml:space="preserve">Монитор 21.5" TFT AG NEOVO LW 22G (VA/1920x1080/VGA/HDMI/250 кд </w:t>
            </w:r>
            <w:proofErr w:type="spellStart"/>
            <w:r w:rsidRPr="006C5A19">
              <w:rPr>
                <w:color w:val="525864"/>
                <w:shd w:val="clear" w:color="auto" w:fill="FFFFFF"/>
              </w:rPr>
              <w:t>Audio</w:t>
            </w:r>
            <w:proofErr w:type="spellEnd"/>
            <w:r w:rsidRPr="006C5A19">
              <w:rPr>
                <w:color w:val="525864"/>
                <w:shd w:val="clear" w:color="auto" w:fill="FFFFFF"/>
              </w:rPr>
              <w:t xml:space="preserve">) Комплект SVEN KB-S330C </w:t>
            </w:r>
            <w:proofErr w:type="spellStart"/>
            <w:r w:rsidRPr="006C5A19">
              <w:rPr>
                <w:color w:val="525864"/>
                <w:shd w:val="clear" w:color="auto" w:fill="FFFFFF"/>
              </w:rPr>
              <w:t>Black</w:t>
            </w:r>
            <w:proofErr w:type="spellEnd"/>
            <w:r w:rsidRPr="006C5A19">
              <w:rPr>
                <w:color w:val="525864"/>
                <w:shd w:val="clear" w:color="auto" w:fill="FFFFFF"/>
              </w:rPr>
              <w:t xml:space="preserve"> </w:t>
            </w:r>
            <w:r w:rsidRPr="004933AB">
              <w:rPr>
                <w:bCs/>
                <w:color w:val="525864"/>
                <w:kern w:val="36"/>
              </w:rPr>
              <w:t>"/</w:t>
            </w:r>
            <w:r w:rsidRPr="006C5A19">
              <w:rPr>
                <w:bCs/>
                <w:color w:val="525864"/>
                <w:kern w:val="36"/>
              </w:rPr>
              <w:t>Клавиатура Мышь</w:t>
            </w:r>
            <w:r>
              <w:rPr>
                <w:bCs/>
                <w:color w:val="525864"/>
                <w:kern w:val="36"/>
              </w:rPr>
              <w:t>,</w:t>
            </w:r>
            <w:r w:rsidRPr="006C5A19">
              <w:rPr>
                <w:color w:val="525864"/>
                <w:shd w:val="clear" w:color="auto" w:fill="FFFFFF"/>
              </w:rPr>
              <w:t xml:space="preserve"> </w:t>
            </w:r>
            <w:r w:rsidRPr="007E3FAE">
              <w:rPr>
                <w:b/>
                <w:color w:val="525864"/>
                <w:shd w:val="clear" w:color="auto" w:fill="FFFFFF"/>
              </w:rPr>
              <w:t>или аналог</w:t>
            </w:r>
            <w:r w:rsidRPr="006C5A19">
              <w:rPr>
                <w:color w:val="525864"/>
                <w:shd w:val="clear" w:color="auto" w:fill="FFFFFF"/>
              </w:rPr>
              <w:t>.</w:t>
            </w:r>
          </w:p>
          <w:p w14:paraId="058920F9" w14:textId="611D743F" w:rsidR="00F6300C" w:rsidRPr="004736EC" w:rsidRDefault="00F6300C" w:rsidP="004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C2935F" w14:textId="230587D3" w:rsidR="00F6300C" w:rsidRPr="00F6300C" w:rsidRDefault="00F6300C" w:rsidP="00F630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B9C9613" w14:textId="126138CA" w:rsidR="00F6300C" w:rsidRPr="00F6300C" w:rsidRDefault="007E3FAE" w:rsidP="00F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21364CC4" w14:textId="648F1B1B" w:rsidR="00F6300C" w:rsidRPr="00A0436E" w:rsidRDefault="007E3FAE" w:rsidP="00F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  <w:r w:rsidR="00A043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bookmarkStart w:id="0" w:name="_GoBack"/>
        <w:bookmarkEnd w:id="0"/>
      </w:tr>
      <w:tr w:rsidR="003F5E3F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tbl>
            <w:tblPr>
              <w:tblpPr w:leftFromText="180" w:rightFromText="180" w:vertAnchor="text" w:tblpX="320" w:tblpY="1"/>
              <w:tblOverlap w:val="never"/>
              <w:tblW w:w="14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9"/>
            </w:tblGrid>
            <w:tr w:rsidR="00EE41F4" w:rsidRPr="00046A4D" w14:paraId="29E45577" w14:textId="77777777" w:rsidTr="001F1304">
              <w:trPr>
                <w:tblCellSpacing w:w="0" w:type="dxa"/>
              </w:trPr>
              <w:tc>
                <w:tcPr>
                  <w:tcW w:w="8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1F9AD" w14:textId="180FC530" w:rsidR="00EE41F4" w:rsidRPr="00046A4D" w:rsidRDefault="00EE41F4" w:rsidP="00EE41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F4">
                    <w:rPr>
                      <w:rFonts w:ascii="Times New Roman" w:hAnsi="Times New Roman" w:cs="Times New Roman"/>
                    </w:rPr>
      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</w:t>
                  </w:r>
                  <w:proofErr w:type="spellStart"/>
                  <w:r w:rsidRPr="00EE41F4">
                    <w:rPr>
                      <w:rFonts w:ascii="Times New Roman" w:hAnsi="Times New Roman" w:cs="Times New Roman"/>
                    </w:rPr>
                    <w:t>предложений.</w:t>
                  </w:r>
                  <w:r>
                    <w:rPr>
                      <w:rFonts w:ascii="Times New Roman" w:hAnsi="Times New Roman" w:cs="Times New Roman"/>
                    </w:rPr>
                    <w:t>Заявка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</w:p>
              </w:tc>
            </w:tr>
          </w:tbl>
          <w:p w14:paraId="4115C0B6" w14:textId="7D9CAAD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47434E" w14:paraId="15E8AF42" w14:textId="77777777" w:rsidTr="001F1304">
        <w:tc>
          <w:tcPr>
            <w:tcW w:w="9572" w:type="dxa"/>
            <w:gridSpan w:val="7"/>
            <w:vAlign w:val="center"/>
          </w:tcPr>
          <w:p w14:paraId="53BD07F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F5E3F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41704A83" w14:textId="652C2C24" w:rsidR="003F5E3F" w:rsidRPr="0047434E" w:rsidRDefault="00560F6A" w:rsidP="0056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F5E3F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1D29E81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6BBA76C6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6B6B8CC1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перечень документов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03A7A6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1) выписка из ЕГРЮЛ (или копия выписки), выданная не раннее чем 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15 календарных дней до представления заявки (для юридического лица),</w:t>
            </w:r>
          </w:p>
          <w:p w14:paraId="5F43558F" w14:textId="560DE0BB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194E2F" w:rsidRPr="0047434E">
              <w:rPr>
                <w:rFonts w:ascii="Times New Roman" w:hAnsi="Times New Roman" w:cs="Times New Roman"/>
                <w:sz w:val="20"/>
                <w:szCs w:val="20"/>
              </w:rPr>
              <w:t>доверенность,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35362904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3F5E3F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5E1767B8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3F5E3F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3F5E3F" w:rsidRPr="0047434E" w14:paraId="45221AB3" w14:textId="77777777" w:rsidTr="001F1304">
        <w:tc>
          <w:tcPr>
            <w:tcW w:w="9572" w:type="dxa"/>
            <w:gridSpan w:val="7"/>
            <w:vAlign w:val="center"/>
          </w:tcPr>
          <w:p w14:paraId="1A62389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3F5E3F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645540A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</w:t>
            </w:r>
          </w:p>
        </w:tc>
      </w:tr>
      <w:tr w:rsidR="003F5E3F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7C5E322A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0B" w:rsidRPr="00440A0B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товара после заключения контракта. Срок поставки 15 (пятнадцать) дней</w:t>
            </w:r>
          </w:p>
        </w:tc>
      </w:tr>
      <w:tr w:rsidR="003F5E3F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14:paraId="32BF21E1" w14:textId="244D04BF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заказчику осуществляется </w:t>
            </w:r>
            <w:r w:rsidR="00174FC4">
              <w:rPr>
                <w:rFonts w:ascii="Times New Roman" w:hAnsi="Times New Roman" w:cs="Times New Roman"/>
                <w:sz w:val="24"/>
                <w:szCs w:val="24"/>
              </w:rPr>
              <w:t xml:space="preserve">силами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продав</w:t>
            </w:r>
            <w:r w:rsidR="00174FC4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1FF92BD7" w14:textId="35139C7D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269BE12B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66150F0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4F2500F6" w14:textId="1570FEB4" w:rsidR="002C11BA" w:rsidRPr="00BA21D6" w:rsidRDefault="00A7379D" w:rsidP="00A737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З.Г. Тодорашко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  <w:r w:rsidR="002C11BA" w:rsidRPr="00BA21D6">
        <w:rPr>
          <w:rFonts w:ascii="Times New Roman" w:hAnsi="Times New Roman"/>
          <w:b/>
          <w:sz w:val="20"/>
          <w:szCs w:val="20"/>
        </w:rPr>
        <w:t xml:space="preserve">___________________ </w:t>
      </w:r>
    </w:p>
    <w:p w14:paraId="6055D40F" w14:textId="52529E50" w:rsidR="002C11BA" w:rsidRPr="002C11BA" w:rsidRDefault="002C11BA" w:rsidP="00A7379D">
      <w:pPr>
        <w:spacing w:before="22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2021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8"/>
        <w:gridCol w:w="872"/>
        <w:gridCol w:w="668"/>
        <w:gridCol w:w="508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7108C7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7108C7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7108C7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7E3FAE" w:rsidRPr="00410BB1" w14:paraId="4384BCBD" w14:textId="77777777" w:rsidTr="007108C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C8A" w14:textId="20140B6A" w:rsidR="007E3FAE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CAAC" w14:textId="77777777" w:rsidR="007E3FAE" w:rsidRPr="007E3FAE" w:rsidRDefault="007E3FAE" w:rsidP="007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F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Системный блок </w:t>
            </w:r>
            <w:proofErr w:type="spellStart"/>
            <w:r w:rsidRPr="007E3FAE">
              <w:rPr>
                <w:rFonts w:ascii="Times New Roman" w:hAnsi="Times New Roman" w:cs="Times New Roman"/>
                <w:bCs/>
                <w:sz w:val="20"/>
                <w:szCs w:val="20"/>
              </w:rPr>
              <w:t>Celeron</w:t>
            </w:r>
            <w:proofErr w:type="spellEnd"/>
            <w:r w:rsidRPr="007E3F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аналог G5905/ 4Gb/ SSD 250Gb/Монитор 21.5"/Клавиатура Мышь</w:t>
            </w:r>
          </w:p>
          <w:p w14:paraId="534542DA" w14:textId="569D0A4A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24B" w14:textId="76753326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7A46" w14:textId="77777777" w:rsidR="007E3FAE" w:rsidRPr="004736EC" w:rsidRDefault="007E3FAE" w:rsidP="007E3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F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Системный блок </w:t>
            </w:r>
            <w:proofErr w:type="spellStart"/>
            <w:r w:rsidRPr="007E3FAE">
              <w:rPr>
                <w:rFonts w:ascii="Times New Roman" w:hAnsi="Times New Roman" w:cs="Times New Roman"/>
                <w:bCs/>
                <w:sz w:val="20"/>
                <w:szCs w:val="20"/>
              </w:rPr>
              <w:t>Celeron</w:t>
            </w:r>
            <w:proofErr w:type="spellEnd"/>
            <w:r w:rsidRPr="007E3F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аналог G5905/ 4Gb/ SSD 250Gb/Монитор 21.5"/Клавиатура</w:t>
            </w:r>
            <w:r w:rsidRPr="00473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Мышь</w:t>
            </w:r>
          </w:p>
          <w:p w14:paraId="00530CB5" w14:textId="67DA0338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433F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 xml:space="preserve">Корпус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mATX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 xml:space="preserve"> без БП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Natec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Armadillo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 xml:space="preserve"> NPC-0855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Black</w:t>
            </w:r>
            <w:proofErr w:type="spellEnd"/>
          </w:p>
          <w:p w14:paraId="6B3587F3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  <w:t>БЛОК ПИТАНИЯ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450W комплектный</w:t>
            </w:r>
          </w:p>
          <w:p w14:paraId="7FAD5ABA" w14:textId="064C95C4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S-1200 (H410)</w:t>
            </w:r>
          </w:p>
          <w:p w14:paraId="387E8FAD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val="en-US"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Процессор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Intel S-1200 Celeron G5905 BOX (Comet Lake, 3.5GHz, 4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Мб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, UHD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val="en-US" w:eastAsia="ru-RU"/>
              </w:rPr>
              <w:lastRenderedPageBreak/>
              <w:t>610) (BX80701G5905)</w:t>
            </w:r>
          </w:p>
          <w:p w14:paraId="6A5AAE4C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4"/>
                <w:szCs w:val="14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4"/>
                <w:szCs w:val="14"/>
                <w:lang w:eastAsia="ru-RU"/>
              </w:rPr>
              <w:t xml:space="preserve">КОЛ-ВО ЯДЕР ПРОЦЕССОРА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4"/>
                <w:szCs w:val="14"/>
                <w:bdr w:val="none" w:sz="0" w:space="0" w:color="auto" w:frame="1"/>
                <w:lang w:eastAsia="ru-RU"/>
              </w:rPr>
              <w:t>2</w:t>
            </w:r>
          </w:p>
          <w:p w14:paraId="33DD7A45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4"/>
                <w:szCs w:val="14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4"/>
                <w:szCs w:val="14"/>
                <w:lang w:eastAsia="ru-RU"/>
              </w:rPr>
              <w:t xml:space="preserve">ОБЪЕМ ПАМЯТИ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4"/>
                <w:szCs w:val="14"/>
                <w:bdr w:val="none" w:sz="0" w:space="0" w:color="auto" w:frame="1"/>
                <w:lang w:eastAsia="ru-RU"/>
              </w:rPr>
              <w:t>4 Гб</w:t>
            </w:r>
          </w:p>
          <w:p w14:paraId="52A868AE" w14:textId="431A2D03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DDR4 4Gb 2666MHz</w:t>
            </w:r>
          </w:p>
          <w:p w14:paraId="21C4BD38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  <w:t xml:space="preserve">КОЛИЧЕСТВО МОДУЛЕЙ ПАМЯТИ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  <w:p w14:paraId="139BD74D" w14:textId="22728462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Без жесткого диска</w:t>
            </w:r>
          </w:p>
          <w:p w14:paraId="5C9F6329" w14:textId="02F58A47" w:rsidR="007E3FAE" w:rsidRPr="004736EC" w:rsidRDefault="007E3FAE" w:rsidP="007E3FA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  <w:t>.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  <w:t xml:space="preserve"> </w:t>
            </w: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SSD накопитель 250Gb 2.5"</w:t>
            </w:r>
          </w:p>
          <w:p w14:paraId="69AC12F4" w14:textId="5E3D9764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Интегрированное видео ядро</w:t>
            </w:r>
          </w:p>
          <w:p w14:paraId="44CD9AD8" w14:textId="77777777" w:rsidR="007E3FAE" w:rsidRPr="004736EC" w:rsidRDefault="007E3FAE" w:rsidP="007E3FAE">
            <w:pPr>
              <w:numPr>
                <w:ilvl w:val="0"/>
                <w:numId w:val="2"/>
              </w:numPr>
              <w:shd w:val="clear" w:color="auto" w:fill="F7F8FC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lang w:eastAsia="ru-RU"/>
              </w:rPr>
              <w:t xml:space="preserve">ОПЕРАЦИОННАЯ СИСТЕМА </w:t>
            </w:r>
            <w:proofErr w:type="spellStart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>Windows</w:t>
            </w:r>
            <w:proofErr w:type="spellEnd"/>
            <w:r w:rsidRPr="004736EC">
              <w:rPr>
                <w:rFonts w:ascii="Times New Roman" w:eastAsia="Times New Roman" w:hAnsi="Times New Roman" w:cs="Times New Roman"/>
                <w:color w:val="525864"/>
                <w:sz w:val="16"/>
                <w:szCs w:val="16"/>
                <w:bdr w:val="none" w:sz="0" w:space="0" w:color="auto" w:frame="1"/>
                <w:lang w:eastAsia="ru-RU"/>
              </w:rPr>
              <w:t xml:space="preserve">  </w:t>
            </w:r>
          </w:p>
          <w:p w14:paraId="1EBA175A" w14:textId="77777777" w:rsidR="007E3FAE" w:rsidRPr="007E3FAE" w:rsidRDefault="007E3FAE" w:rsidP="007E3FAE">
            <w:pPr>
              <w:rPr>
                <w:sz w:val="16"/>
                <w:szCs w:val="16"/>
              </w:rPr>
            </w:pPr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 xml:space="preserve">Монитор 21.5" TFT AG NEOVO LW 22G (VA/1920x1080/VGA/HDMI/250 кд </w:t>
            </w:r>
            <w:proofErr w:type="spellStart"/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>Audio</w:t>
            </w:r>
            <w:proofErr w:type="spellEnd"/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 xml:space="preserve">) Комплект SVEN KB-S330C </w:t>
            </w:r>
            <w:proofErr w:type="spellStart"/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>Black</w:t>
            </w:r>
            <w:proofErr w:type="spellEnd"/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 xml:space="preserve"> </w:t>
            </w:r>
            <w:r w:rsidRPr="007E3FAE">
              <w:rPr>
                <w:bCs/>
                <w:color w:val="525864"/>
                <w:kern w:val="36"/>
                <w:sz w:val="16"/>
                <w:szCs w:val="16"/>
              </w:rPr>
              <w:t>"/Клавиатура Мышь,</w:t>
            </w:r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 xml:space="preserve"> </w:t>
            </w:r>
            <w:r w:rsidRPr="007E3FAE">
              <w:rPr>
                <w:b/>
                <w:color w:val="525864"/>
                <w:sz w:val="16"/>
                <w:szCs w:val="16"/>
                <w:shd w:val="clear" w:color="auto" w:fill="FFFFFF"/>
              </w:rPr>
              <w:t>или аналог</w:t>
            </w:r>
            <w:r w:rsidRPr="007E3FAE">
              <w:rPr>
                <w:color w:val="525864"/>
                <w:sz w:val="16"/>
                <w:szCs w:val="16"/>
                <w:shd w:val="clear" w:color="auto" w:fill="FFFFFF"/>
              </w:rPr>
              <w:t>.</w:t>
            </w:r>
          </w:p>
          <w:p w14:paraId="0D1B3DD8" w14:textId="11842CF3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2042E3" w14:textId="550F42CF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E842" w14:textId="27CFB6EC" w:rsidR="007E3FAE" w:rsidRPr="003079F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E274" w14:textId="318F83D8" w:rsidR="007E3FAE" w:rsidRPr="007B5D3F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1A5" w14:textId="16EC6788" w:rsidR="007E3FAE" w:rsidRPr="00166453" w:rsidRDefault="0053296A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  <w:r w:rsidR="007E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2E94" w14:textId="4E4AEA2C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0F9" w14:textId="1C545935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0F2A" w14:textId="34B610EB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7BA" w14:textId="446B7B1D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410BB1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410BB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410BB1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00A0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4B28BEE1" w14:textId="77777777" w:rsidTr="007108C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7E3FAE" w:rsidRPr="001F1304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6B73AD91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A7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39EA72E2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351675A8" w:rsidR="007E3FAE" w:rsidRPr="00E3172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94500</w:t>
            </w:r>
            <w:r w:rsidRPr="00E3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3DFE274F" w14:textId="77777777" w:rsidTr="007108C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FAC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35B6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 </w:t>
            </w:r>
          </w:p>
          <w:p w14:paraId="4CA44D2D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18AD1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75B1A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D2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F04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A484" w14:textId="2135A88A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6765" w14:textId="6B8FD11E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8E1" w14:textId="22F03723" w:rsidR="007E3FAE" w:rsidRPr="00E3172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94500</w:t>
            </w:r>
            <w:r w:rsidRPr="00E31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5BC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B0B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24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CB15F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62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594367C3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Р.В.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Болдурян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2021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77F723BB" w14:textId="5F22C574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3FDCB2E" w14:textId="4A688DF5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81ADF93" w14:textId="29FFCFA3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45DEC79F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0E9CF90E" w14:textId="370B3CD8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529EB22" w14:textId="742E47D2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7050C516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77777777" w:rsidR="002C11BA" w:rsidRDefault="002C11BA" w:rsidP="003A5333">
      <w:pPr>
        <w:ind w:firstLine="708"/>
      </w:pPr>
    </w:p>
    <w:sectPr w:rsidR="002C11BA" w:rsidSect="001F130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C684D4A"/>
    <w:multiLevelType w:val="multilevel"/>
    <w:tmpl w:val="C74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21A83"/>
    <w:rsid w:val="00076BD4"/>
    <w:rsid w:val="000A473E"/>
    <w:rsid w:val="000E4D9D"/>
    <w:rsid w:val="000F7E81"/>
    <w:rsid w:val="001146CF"/>
    <w:rsid w:val="001435B2"/>
    <w:rsid w:val="001547C7"/>
    <w:rsid w:val="00166453"/>
    <w:rsid w:val="00170099"/>
    <w:rsid w:val="00174FC4"/>
    <w:rsid w:val="00194E2F"/>
    <w:rsid w:val="001D293F"/>
    <w:rsid w:val="001F1304"/>
    <w:rsid w:val="001F36FF"/>
    <w:rsid w:val="00216A19"/>
    <w:rsid w:val="00244402"/>
    <w:rsid w:val="002721EA"/>
    <w:rsid w:val="002871A6"/>
    <w:rsid w:val="002C11BA"/>
    <w:rsid w:val="002C54AA"/>
    <w:rsid w:val="003079FE"/>
    <w:rsid w:val="00320121"/>
    <w:rsid w:val="0035008E"/>
    <w:rsid w:val="003A5333"/>
    <w:rsid w:val="003A5627"/>
    <w:rsid w:val="003D3F34"/>
    <w:rsid w:val="003D672E"/>
    <w:rsid w:val="003F5E3F"/>
    <w:rsid w:val="00410BB1"/>
    <w:rsid w:val="00440A0B"/>
    <w:rsid w:val="00455A28"/>
    <w:rsid w:val="004736EC"/>
    <w:rsid w:val="0047434E"/>
    <w:rsid w:val="00495CF5"/>
    <w:rsid w:val="004F0576"/>
    <w:rsid w:val="004F6668"/>
    <w:rsid w:val="0053296A"/>
    <w:rsid w:val="0053756E"/>
    <w:rsid w:val="00560F6A"/>
    <w:rsid w:val="00564563"/>
    <w:rsid w:val="00584888"/>
    <w:rsid w:val="00587DD7"/>
    <w:rsid w:val="005B08C6"/>
    <w:rsid w:val="005D6286"/>
    <w:rsid w:val="00612079"/>
    <w:rsid w:val="00636BBE"/>
    <w:rsid w:val="00650422"/>
    <w:rsid w:val="00673B67"/>
    <w:rsid w:val="006E790B"/>
    <w:rsid w:val="006F307D"/>
    <w:rsid w:val="007108C7"/>
    <w:rsid w:val="0074783B"/>
    <w:rsid w:val="00753E53"/>
    <w:rsid w:val="007B5D3F"/>
    <w:rsid w:val="007C1E58"/>
    <w:rsid w:val="007E3FAE"/>
    <w:rsid w:val="0083761F"/>
    <w:rsid w:val="00842CB0"/>
    <w:rsid w:val="00847A39"/>
    <w:rsid w:val="008B33C3"/>
    <w:rsid w:val="008C1185"/>
    <w:rsid w:val="00900098"/>
    <w:rsid w:val="00901A4B"/>
    <w:rsid w:val="00903EA2"/>
    <w:rsid w:val="00914AC5"/>
    <w:rsid w:val="00937BC8"/>
    <w:rsid w:val="00962DBC"/>
    <w:rsid w:val="00965874"/>
    <w:rsid w:val="009B0333"/>
    <w:rsid w:val="009E0533"/>
    <w:rsid w:val="00A0436E"/>
    <w:rsid w:val="00A70259"/>
    <w:rsid w:val="00A7379D"/>
    <w:rsid w:val="00A8510F"/>
    <w:rsid w:val="00AB25EF"/>
    <w:rsid w:val="00AB310B"/>
    <w:rsid w:val="00AB55CF"/>
    <w:rsid w:val="00AF764B"/>
    <w:rsid w:val="00B544B8"/>
    <w:rsid w:val="00B73079"/>
    <w:rsid w:val="00B76F81"/>
    <w:rsid w:val="00B91779"/>
    <w:rsid w:val="00C049FE"/>
    <w:rsid w:val="00C231C2"/>
    <w:rsid w:val="00C2391A"/>
    <w:rsid w:val="00C306AF"/>
    <w:rsid w:val="00C352C9"/>
    <w:rsid w:val="00C715E8"/>
    <w:rsid w:val="00C73C0D"/>
    <w:rsid w:val="00CA4AFC"/>
    <w:rsid w:val="00CC1650"/>
    <w:rsid w:val="00CC77B6"/>
    <w:rsid w:val="00D17E95"/>
    <w:rsid w:val="00D6551F"/>
    <w:rsid w:val="00D7210C"/>
    <w:rsid w:val="00D80123"/>
    <w:rsid w:val="00D820CE"/>
    <w:rsid w:val="00D93AE7"/>
    <w:rsid w:val="00D93BFF"/>
    <w:rsid w:val="00DC30B6"/>
    <w:rsid w:val="00DC4F89"/>
    <w:rsid w:val="00DD7673"/>
    <w:rsid w:val="00DF6233"/>
    <w:rsid w:val="00E31721"/>
    <w:rsid w:val="00E83831"/>
    <w:rsid w:val="00EB3576"/>
    <w:rsid w:val="00EB5456"/>
    <w:rsid w:val="00EE41F4"/>
    <w:rsid w:val="00EF6D9D"/>
    <w:rsid w:val="00F042F8"/>
    <w:rsid w:val="00F24026"/>
    <w:rsid w:val="00F30686"/>
    <w:rsid w:val="00F44890"/>
    <w:rsid w:val="00F47D60"/>
    <w:rsid w:val="00F6300C"/>
    <w:rsid w:val="00F66762"/>
    <w:rsid w:val="00F9103C"/>
    <w:rsid w:val="00F964B9"/>
    <w:rsid w:val="00FA2E4B"/>
    <w:rsid w:val="00FC1B11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003A-78FD-4FF4-AEF6-436E3C88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69</cp:revision>
  <cp:lastPrinted>2021-02-25T08:43:00Z</cp:lastPrinted>
  <dcterms:created xsi:type="dcterms:W3CDTF">2021-02-04T10:58:00Z</dcterms:created>
  <dcterms:modified xsi:type="dcterms:W3CDTF">2021-10-18T11:28:00Z</dcterms:modified>
</cp:coreProperties>
</file>